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6A30" w14:textId="77777777" w:rsidR="00156BBF" w:rsidRDefault="00156BBF" w:rsidP="00857407">
      <w:pPr>
        <w:keepNext/>
        <w:tabs>
          <w:tab w:val="num" w:pos="0"/>
        </w:tabs>
        <w:suppressAutoHyphens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Załącznik nr 1</w:t>
      </w:r>
    </w:p>
    <w:p w14:paraId="21A45DB2" w14:textId="77777777" w:rsidR="00857407" w:rsidRPr="00156BBF" w:rsidRDefault="00857407" w:rsidP="00857407">
      <w:pPr>
        <w:keepNext/>
        <w:tabs>
          <w:tab w:val="num" w:pos="0"/>
        </w:tabs>
        <w:suppressAutoHyphens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/>
          <w:b/>
          <w:bCs/>
          <w:szCs w:val="24"/>
          <w:lang w:eastAsia="zh-CN"/>
        </w:rPr>
      </w:pPr>
    </w:p>
    <w:p w14:paraId="26AD789C" w14:textId="45AD1EB4" w:rsidR="00156BBF" w:rsidRPr="000B3438" w:rsidRDefault="00156BBF" w:rsidP="00857407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........................., dnia ......................</w:t>
      </w:r>
    </w:p>
    <w:p w14:paraId="67F8CC37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4EBF4820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Wielospecjalistyczny </w:t>
      </w:r>
    </w:p>
    <w:p w14:paraId="1B3ECDEB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Szpital Wojewódzki </w:t>
      </w:r>
    </w:p>
    <w:p w14:paraId="536E5F20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Gorzowie Wlkp.</w:t>
      </w:r>
    </w:p>
    <w:p w14:paraId="4C4435A7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Spółka z ograniczoną odpowiedzialnością</w:t>
      </w:r>
    </w:p>
    <w:p w14:paraId="6FCB1823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ul. Dekerta 1</w:t>
      </w:r>
    </w:p>
    <w:p w14:paraId="513829AA" w14:textId="1D7FC944" w:rsidR="00156BBF" w:rsidRPr="000B3438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66-400 Gorzów Wlkp. </w:t>
      </w:r>
    </w:p>
    <w:p w14:paraId="72A33898" w14:textId="77777777" w:rsidR="00156BBF" w:rsidRPr="00156BBF" w:rsidRDefault="00156BBF" w:rsidP="008574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OFERTA</w:t>
      </w:r>
    </w:p>
    <w:p w14:paraId="3AFB976B" w14:textId="4303DE4B" w:rsidR="00E041E9" w:rsidRPr="00E041E9" w:rsidRDefault="00E041E9" w:rsidP="00E041E9">
      <w:pPr>
        <w:pStyle w:val="Akapitzlist"/>
        <w:keepNext/>
        <w:numPr>
          <w:ilvl w:val="0"/>
          <w:numId w:val="2"/>
        </w:numPr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bookmarkStart w:id="0" w:name="_Hlk204234824"/>
      <w:r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na kierowanie </w:t>
      </w:r>
      <w:r w:rsidRPr="00E041E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bookmarkEnd w:id="0"/>
      <w:r w:rsidRPr="00E041E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w </w:t>
      </w:r>
      <w:r w:rsidRPr="00E041E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Wielospecjalistycznym Szpitalu Wojewódzkim w Gorzowie Wlkp. sp. z o.o.</w:t>
      </w:r>
    </w:p>
    <w:p w14:paraId="6051716B" w14:textId="77777777" w:rsidR="004A581B" w:rsidRPr="009E6064" w:rsidRDefault="004A581B" w:rsidP="00F839E9">
      <w:pPr>
        <w:keepNext/>
        <w:numPr>
          <w:ilvl w:val="0"/>
          <w:numId w:val="2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9B59E67" w14:textId="77777777" w:rsidR="00156BBF" w:rsidRPr="00156BBF" w:rsidRDefault="00156BBF" w:rsidP="00857407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15"/>
        <w:jc w:val="both"/>
        <w:outlineLvl w:val="1"/>
        <w:rPr>
          <w:rFonts w:ascii="Times New Roman" w:eastAsia="Times New Roman" w:hAnsi="Times New Roman"/>
          <w:bCs/>
          <w:szCs w:val="24"/>
          <w:lang w:eastAsia="zh-CN"/>
        </w:rPr>
      </w:pPr>
      <w:r w:rsidRPr="00156BBF">
        <w:rPr>
          <w:rFonts w:ascii="Times New Roman" w:eastAsia="Times New Roman" w:hAnsi="Times New Roman"/>
          <w:bCs/>
          <w:sz w:val="20"/>
          <w:szCs w:val="20"/>
          <w:lang w:eastAsia="zh-CN"/>
        </w:rPr>
        <w:t>Pełna nazwa oferenta : ......................................................................................………................................</w:t>
      </w:r>
    </w:p>
    <w:p w14:paraId="778AC642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NIP ............................................................……….…......... REGON .....................…………...................................</w:t>
      </w:r>
    </w:p>
    <w:p w14:paraId="21E4C0F3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Adres oferenta:  ......................................................................................……………................................................</w:t>
      </w:r>
    </w:p>
    <w:p w14:paraId="5FCADE33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...................................................................................................................................……………………..................</w:t>
      </w:r>
    </w:p>
    <w:p w14:paraId="04BB4603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Adres do korespondencji (o ile nie pokrywa się z adresem praktyki) ……………………………………………...</w:t>
      </w:r>
    </w:p>
    <w:p w14:paraId="1F79A1C1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..............................................................................................................…………………....................…...............…</w:t>
      </w:r>
    </w:p>
    <w:p w14:paraId="183F3997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Telefon .................................................................................................................…………………….......................</w:t>
      </w:r>
    </w:p>
    <w:p w14:paraId="4C910C7A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292E8AB2" w14:textId="4277B786" w:rsidR="00FD720D" w:rsidRPr="009E6064" w:rsidRDefault="00156BBF" w:rsidP="002E2206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Przedmiotem niniejszej oferty jest kierowanie </w:t>
      </w:r>
      <w:r w:rsidR="002E2206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r w:rsidR="002E2206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 w:rsidR="002E2206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w Wielospecjalistycznym Szpitalu Wojewódzkim w Gorzowie Wlkp. sp. z o.o. </w:t>
      </w:r>
      <w:r w:rsidR="000D38BC" w:rsidRPr="002E2206">
        <w:rPr>
          <w:rFonts w:ascii="Times New Roman" w:eastAsia="Times New Roman" w:hAnsi="Times New Roman"/>
          <w:bCs/>
          <w:sz w:val="20"/>
          <w:szCs w:val="20"/>
          <w:lang w:eastAsia="zh-CN"/>
        </w:rPr>
        <w:t>Z</w:t>
      </w:r>
      <w:r w:rsidRPr="002E2206">
        <w:rPr>
          <w:rFonts w:ascii="Times New Roman" w:eastAsia="Times New Roman" w:hAnsi="Times New Roman"/>
          <w:bCs/>
          <w:sz w:val="20"/>
          <w:szCs w:val="20"/>
          <w:lang w:eastAsia="zh-CN"/>
        </w:rPr>
        <w:t>godnie z projektem  umowy  na  udzielanie świadczeń zdrowotnych objętych konkursem.</w:t>
      </w:r>
    </w:p>
    <w:p w14:paraId="3E910105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Oferent oświadcza, iż:</w:t>
      </w:r>
    </w:p>
    <w:p w14:paraId="5BE0FADA" w14:textId="446E24AA" w:rsidR="00156BBF" w:rsidRPr="00C20AC8" w:rsidRDefault="00156BBF" w:rsidP="0085740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Cs/>
          <w:sz w:val="20"/>
          <w:szCs w:val="20"/>
          <w:lang w:eastAsia="zh-CN"/>
        </w:rPr>
        <w:t>Zapoznał się z treścią ogłoszenia o konkursie, „Szczegółowymi warunkami konkursu ofert” oraz projektem umowy i nie zgłasza w tym zakresie zastrzeżeń.</w:t>
      </w:r>
      <w:r w:rsidR="00C20AC8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Świadczeń objętych konkursem będzie udzielać w siedzibie Wielospecjalistycznego Szpitala Wojewódzkiego w Gorzowie Wlkp. sp. </w:t>
      </w:r>
      <w:proofErr w:type="spellStart"/>
      <w:r w:rsidR="00C20AC8">
        <w:rPr>
          <w:rFonts w:ascii="Times New Roman" w:eastAsia="Times New Roman" w:hAnsi="Times New Roman"/>
          <w:bCs/>
          <w:sz w:val="20"/>
          <w:szCs w:val="20"/>
          <w:lang w:eastAsia="zh-CN"/>
        </w:rPr>
        <w:t>zo.o</w:t>
      </w:r>
      <w:proofErr w:type="spellEnd"/>
      <w:r w:rsidR="00C20AC8">
        <w:rPr>
          <w:rFonts w:ascii="Times New Roman" w:eastAsia="Times New Roman" w:hAnsi="Times New Roman"/>
          <w:bCs/>
          <w:sz w:val="20"/>
          <w:szCs w:val="20"/>
          <w:lang w:eastAsia="zh-CN"/>
        </w:rPr>
        <w:t>., ul. Dekerta 1 w okresie od …..do ………….</w:t>
      </w:r>
    </w:p>
    <w:p w14:paraId="7E4F68A7" w14:textId="5CAE648C" w:rsidR="00156BBF" w:rsidRPr="00C20AC8" w:rsidRDefault="00156BBF" w:rsidP="00C20AC8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>Prowadzi działalność leczniczą w formie indywidualnej specjalistycznej  praktyki lekarskiej ………………………………………….…… zarejestrowaną we właściwym  rejestrze</w:t>
      </w:r>
      <w:r w:rsidR="00DC5CB1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, </w:t>
      </w: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 oraz spełnia </w:t>
      </w:r>
      <w:r w:rsidR="00DC5CB1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wszelkie przewidziane przepisami prawa wymagania niezbędne dla kierowania </w:t>
      </w:r>
      <w:r w:rsidR="002E2206" w:rsidRPr="00C20AC8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2E2206" w:rsidRPr="00C20AC8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 o.o.</w:t>
      </w:r>
      <w:r w:rsidR="00C20AC8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, </w:t>
      </w:r>
      <w:r w:rsidR="00334CEC" w:rsidRPr="00C20AC8">
        <w:rPr>
          <w:rFonts w:ascii="Times New Roman" w:eastAsia="Times New Roman" w:hAnsi="Times New Roman"/>
          <w:sz w:val="20"/>
          <w:szCs w:val="20"/>
          <w:lang w:eastAsia="zh-CN"/>
        </w:rPr>
        <w:t>w tym</w:t>
      </w:r>
      <w:r w:rsidR="0053576B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>wymagania określone w pkt V</w:t>
      </w:r>
      <w:r w:rsidR="00A93481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>szczegółowych warunków konkursu.</w:t>
      </w:r>
    </w:p>
    <w:p w14:paraId="476ED83C" w14:textId="77777777" w:rsidR="00156BBF" w:rsidRPr="00156BBF" w:rsidRDefault="00156BBF" w:rsidP="0085740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Posiada aktualne ubezpieczenie od odpowiedzialności cywilnej (OC) podmiotu wykonującego działalność leczniczą, na minimalną kwotę gwarantowaną  w wysokości ........................ / zobowiązuje się do przedłożenia kopii polisy OC na równowartość ............................... na dzień podpisania umowy.*</w:t>
      </w:r>
    </w:p>
    <w:p w14:paraId="026A6286" w14:textId="77777777" w:rsidR="00156BBF" w:rsidRPr="00E041E9" w:rsidRDefault="00156BBF" w:rsidP="0085740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Proponuję  następujące warunki wynagrodzenia:</w:t>
      </w:r>
    </w:p>
    <w:p w14:paraId="17414EA2" w14:textId="77777777" w:rsidR="00E041E9" w:rsidRPr="00156BBF" w:rsidRDefault="00E041E9" w:rsidP="00E041E9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F557EC5" w14:textId="5E310EA7" w:rsidR="008C68C7" w:rsidRPr="00E041E9" w:rsidRDefault="00156BBF" w:rsidP="00C20AC8">
      <w:pPr>
        <w:pStyle w:val="Akapitzlist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………..</w:t>
      </w:r>
      <w:r w:rsidR="008C68C7"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.</w:t>
      </w:r>
      <w:r w:rsidR="0053576B"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.</w:t>
      </w:r>
      <w:r w:rsidRPr="00E041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  <w:t xml:space="preserve"> zł brutto miesięcznie</w:t>
      </w:r>
      <w:r w:rsidR="00C20AC8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 xml:space="preserve"> </w:t>
      </w:r>
      <w:r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tytuł</w:t>
      </w:r>
      <w:r w:rsidR="00C20AC8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em</w:t>
      </w:r>
      <w:r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 xml:space="preserve"> pełnienia funkcji lekarza kierującego Oddziałem</w:t>
      </w:r>
      <w:r w:rsidR="008C68C7"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,</w:t>
      </w:r>
    </w:p>
    <w:p w14:paraId="1FBA0C9B" w14:textId="77777777" w:rsidR="00E041E9" w:rsidRPr="00E041E9" w:rsidRDefault="00E041E9" w:rsidP="00E041E9">
      <w:pPr>
        <w:pStyle w:val="Akapitzlist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</w:p>
    <w:p w14:paraId="76D0610E" w14:textId="77777777" w:rsidR="00156BBF" w:rsidRPr="00156BBF" w:rsidRDefault="00156BBF" w:rsidP="00857407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Załączniki:</w:t>
      </w:r>
    </w:p>
    <w:p w14:paraId="33283BEA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wpisu do właściwego rejestru - zał. nr 1,</w:t>
      </w:r>
    </w:p>
    <w:p w14:paraId="298F5427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wpisu do CEIDG - zał. nr 2,</w:t>
      </w:r>
    </w:p>
    <w:p w14:paraId="7A9C3554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nadania numeru REGON - zał. nr 3,</w:t>
      </w:r>
    </w:p>
    <w:p w14:paraId="55B6DD90" w14:textId="77777777" w:rsidR="00156BBF" w:rsidRPr="00C20AC8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nadania numeru NIP - zał. nr 4,</w:t>
      </w:r>
    </w:p>
    <w:p w14:paraId="635EB580" w14:textId="77777777" w:rsidR="00156BBF" w:rsidRPr="00C20AC8" w:rsidRDefault="00156BBF" w:rsidP="00C20AC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Kopie dokumentów: </w:t>
      </w:r>
      <w:r w:rsidRPr="00C20AC8">
        <w:rPr>
          <w:rFonts w:ascii="Times New Roman" w:hAnsi="Times New Roman"/>
          <w:color w:val="000000"/>
          <w:kern w:val="2"/>
          <w:sz w:val="20"/>
          <w:szCs w:val="20"/>
        </w:rPr>
        <w:t>dyplom ukończenia studiów medycznych, prawo wykonywania zawodu,</w:t>
      </w:r>
    </w:p>
    <w:p w14:paraId="0633D8C6" w14:textId="606A1CEE" w:rsidR="009E6064" w:rsidRDefault="00156BBF" w:rsidP="00857407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156BBF">
        <w:rPr>
          <w:rFonts w:ascii="Times New Roman" w:hAnsi="Times New Roman"/>
          <w:color w:val="000000"/>
          <w:kern w:val="2"/>
          <w:sz w:val="20"/>
          <w:szCs w:val="20"/>
        </w:rPr>
        <w:t xml:space="preserve">dyplom uzyskania tytułu specjalisty w dziedzinie </w:t>
      </w:r>
      <w:r w:rsidR="00E041E9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ogólnej</w:t>
      </w:r>
      <w:r w:rsidR="00A47FD8">
        <w:rPr>
          <w:rFonts w:ascii="Times New Roman" w:eastAsia="Andale Sans UI" w:hAnsi="Times New Roman"/>
          <w:color w:val="000000"/>
          <w:kern w:val="2"/>
          <w:sz w:val="20"/>
          <w:szCs w:val="20"/>
        </w:rPr>
        <w:t>,</w:t>
      </w:r>
    </w:p>
    <w:p w14:paraId="37760BE7" w14:textId="70E20BE5" w:rsidR="00156BBF" w:rsidRPr="00A47FD8" w:rsidRDefault="009E6064" w:rsidP="00A47FD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/>
          <w:color w:val="000000"/>
          <w:kern w:val="2"/>
          <w:sz w:val="20"/>
          <w:szCs w:val="20"/>
        </w:rPr>
      </w:pPr>
      <w:r w:rsidRPr="00C20AC8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dyplom uzyskania </w:t>
      </w:r>
      <w:r w:rsidR="00E041E9" w:rsidRPr="00C20AC8">
        <w:rPr>
          <w:rFonts w:ascii="Times New Roman" w:eastAsia="Andale Sans UI" w:hAnsi="Times New Roman"/>
          <w:color w:val="000000"/>
          <w:kern w:val="2"/>
          <w:sz w:val="20"/>
          <w:szCs w:val="20"/>
        </w:rPr>
        <w:t>tytułu</w:t>
      </w:r>
      <w:r w:rsidRPr="00C20AC8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specjalisty w dziedzinie </w:t>
      </w:r>
      <w:r w:rsidR="00E041E9" w:rsidRPr="00C20AC8">
        <w:rPr>
          <w:rFonts w:ascii="Times New Roman" w:eastAsia="Andale Sans UI" w:hAnsi="Times New Roman"/>
          <w:color w:val="000000"/>
          <w:kern w:val="2"/>
          <w:sz w:val="20"/>
          <w:szCs w:val="20"/>
        </w:rPr>
        <w:t>chirurgii onkologicznej</w:t>
      </w:r>
      <w:r w:rsidR="00A47FD8">
        <w:rPr>
          <w:rFonts w:ascii="Times New Roman" w:eastAsia="Andale Sans UI" w:hAnsi="Times New Roman"/>
          <w:color w:val="000000"/>
          <w:kern w:val="2"/>
          <w:sz w:val="20"/>
          <w:szCs w:val="20"/>
        </w:rPr>
        <w:t>, dyplom uzyskania tytułu specjalisty w dziedzinie chirurgii naczyniowej</w:t>
      </w:r>
      <w:r w:rsidR="008C68C7" w:rsidRPr="00A47FD8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156BBF" w:rsidRPr="00A47FD8">
        <w:rPr>
          <w:rFonts w:ascii="Times New Roman" w:eastAsia="Times New Roman" w:hAnsi="Times New Roman"/>
          <w:sz w:val="20"/>
          <w:szCs w:val="20"/>
          <w:lang w:eastAsia="zh-CN"/>
        </w:rPr>
        <w:t>- zał. nr 6,</w:t>
      </w:r>
    </w:p>
    <w:p w14:paraId="46B362E7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aktualnego zaświadczenia lekarskiego - zał. nr 7,</w:t>
      </w:r>
    </w:p>
    <w:p w14:paraId="6AE6046B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aktualnego szkolenia BHP - zał. nr 8,</w:t>
      </w:r>
    </w:p>
    <w:p w14:paraId="1544682C" w14:textId="77777777" w:rsidR="00156BBF" w:rsidRPr="00CE4CC0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polisy OC lub oświadczenie o przedłożeniu polisy - zał. nr 9.</w:t>
      </w:r>
    </w:p>
    <w:p w14:paraId="2BADE98A" w14:textId="77777777" w:rsidR="00A93481" w:rsidRPr="00156BBF" w:rsidRDefault="00A93481" w:rsidP="003301B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4B81C8D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62C1800" w14:textId="77777777" w:rsidR="00156BBF" w:rsidRPr="00156BBF" w:rsidRDefault="00156BBF" w:rsidP="008574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..................................................................</w:t>
      </w:r>
    </w:p>
    <w:p w14:paraId="24A19C7B" w14:textId="77777777" w:rsidR="00156BBF" w:rsidRPr="00156BBF" w:rsidRDefault="00156BBF" w:rsidP="008574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/podpis i pieczęć oferenta/</w:t>
      </w:r>
    </w:p>
    <w:p w14:paraId="66FCE469" w14:textId="77777777" w:rsidR="00156BBF" w:rsidRPr="00156BBF" w:rsidRDefault="00156BBF" w:rsidP="00156BB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* - niepotrzebne skreślić</w:t>
      </w:r>
    </w:p>
    <w:p w14:paraId="65B5AF31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156BBF">
      <w:footerReference w:type="default" r:id="rId8"/>
      <w:type w:val="continuous"/>
      <w:pgSz w:w="11906" w:h="16838" w:code="9"/>
      <w:pgMar w:top="709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7496" w14:textId="77777777" w:rsidR="002A272B" w:rsidRDefault="002A272B" w:rsidP="0031143C">
      <w:pPr>
        <w:spacing w:after="0" w:line="240" w:lineRule="auto"/>
      </w:pPr>
      <w:r>
        <w:separator/>
      </w:r>
    </w:p>
  </w:endnote>
  <w:endnote w:type="continuationSeparator" w:id="0">
    <w:p w14:paraId="247569DC" w14:textId="77777777" w:rsidR="002A272B" w:rsidRDefault="002A272B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2129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817E" w14:textId="77777777" w:rsidR="002A272B" w:rsidRDefault="002A272B" w:rsidP="0031143C">
      <w:pPr>
        <w:spacing w:after="0" w:line="240" w:lineRule="auto"/>
      </w:pPr>
      <w:r>
        <w:separator/>
      </w:r>
    </w:p>
  </w:footnote>
  <w:footnote w:type="continuationSeparator" w:id="0">
    <w:p w14:paraId="63151885" w14:textId="77777777" w:rsidR="002A272B" w:rsidRDefault="002A272B" w:rsidP="0031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b w:val="0"/>
        <w:bCs w:val="0"/>
        <w:sz w:val="20"/>
        <w:szCs w:val="20"/>
      </w:rPr>
    </w:lvl>
  </w:abstractNum>
  <w:abstractNum w:abstractNumId="2" w15:restartNumberingAfterBreak="0">
    <w:nsid w:val="2EFF1B54"/>
    <w:multiLevelType w:val="hybridMultilevel"/>
    <w:tmpl w:val="98127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25F86"/>
    <w:multiLevelType w:val="hybridMultilevel"/>
    <w:tmpl w:val="A72826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84AAF"/>
    <w:multiLevelType w:val="hybridMultilevel"/>
    <w:tmpl w:val="80303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665959">
    <w:abstractNumId w:val="1"/>
  </w:num>
  <w:num w:numId="2" w16cid:durableId="257714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910708">
    <w:abstractNumId w:val="4"/>
  </w:num>
  <w:num w:numId="4" w16cid:durableId="2065565870">
    <w:abstractNumId w:val="2"/>
  </w:num>
  <w:num w:numId="5" w16cid:durableId="160244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BF"/>
    <w:rsid w:val="00006609"/>
    <w:rsid w:val="00044DE5"/>
    <w:rsid w:val="0005605A"/>
    <w:rsid w:val="00075B55"/>
    <w:rsid w:val="00095BC1"/>
    <w:rsid w:val="000B3438"/>
    <w:rsid w:val="000D38BC"/>
    <w:rsid w:val="000E1565"/>
    <w:rsid w:val="00116052"/>
    <w:rsid w:val="00134976"/>
    <w:rsid w:val="001407B4"/>
    <w:rsid w:val="00156BBF"/>
    <w:rsid w:val="00190F21"/>
    <w:rsid w:val="00192C3D"/>
    <w:rsid w:val="001D5912"/>
    <w:rsid w:val="002007E3"/>
    <w:rsid w:val="002A272B"/>
    <w:rsid w:val="002E2206"/>
    <w:rsid w:val="002F37EF"/>
    <w:rsid w:val="003061E8"/>
    <w:rsid w:val="00306DE3"/>
    <w:rsid w:val="0031143C"/>
    <w:rsid w:val="003301BC"/>
    <w:rsid w:val="00334CEC"/>
    <w:rsid w:val="003673B9"/>
    <w:rsid w:val="00382BB1"/>
    <w:rsid w:val="00395864"/>
    <w:rsid w:val="003A5E3D"/>
    <w:rsid w:val="003D3067"/>
    <w:rsid w:val="003D6576"/>
    <w:rsid w:val="0040651C"/>
    <w:rsid w:val="00410A70"/>
    <w:rsid w:val="00443490"/>
    <w:rsid w:val="004514EE"/>
    <w:rsid w:val="00457658"/>
    <w:rsid w:val="00463FB3"/>
    <w:rsid w:val="00466243"/>
    <w:rsid w:val="004965AF"/>
    <w:rsid w:val="004A581B"/>
    <w:rsid w:val="004C6580"/>
    <w:rsid w:val="004F4FFC"/>
    <w:rsid w:val="00505B36"/>
    <w:rsid w:val="0053576B"/>
    <w:rsid w:val="0057694C"/>
    <w:rsid w:val="00583A32"/>
    <w:rsid w:val="00620290"/>
    <w:rsid w:val="00623D5E"/>
    <w:rsid w:val="006312AE"/>
    <w:rsid w:val="006319E3"/>
    <w:rsid w:val="00654A13"/>
    <w:rsid w:val="006836BA"/>
    <w:rsid w:val="00692ECA"/>
    <w:rsid w:val="006C0D29"/>
    <w:rsid w:val="006C674C"/>
    <w:rsid w:val="006D1CF4"/>
    <w:rsid w:val="006D357A"/>
    <w:rsid w:val="006F5A9D"/>
    <w:rsid w:val="00705CFE"/>
    <w:rsid w:val="00715019"/>
    <w:rsid w:val="0072484D"/>
    <w:rsid w:val="007522F5"/>
    <w:rsid w:val="00755287"/>
    <w:rsid w:val="00763DA8"/>
    <w:rsid w:val="00764E12"/>
    <w:rsid w:val="007A0293"/>
    <w:rsid w:val="007A03C2"/>
    <w:rsid w:val="007B5DA0"/>
    <w:rsid w:val="007B7B7D"/>
    <w:rsid w:val="007C0364"/>
    <w:rsid w:val="00812E2B"/>
    <w:rsid w:val="008157F4"/>
    <w:rsid w:val="00832B5D"/>
    <w:rsid w:val="00853AB3"/>
    <w:rsid w:val="00857407"/>
    <w:rsid w:val="00896BDB"/>
    <w:rsid w:val="008C68C7"/>
    <w:rsid w:val="008D4080"/>
    <w:rsid w:val="009000E6"/>
    <w:rsid w:val="00906A4D"/>
    <w:rsid w:val="00932A6A"/>
    <w:rsid w:val="00945D8C"/>
    <w:rsid w:val="00963E95"/>
    <w:rsid w:val="00990F1F"/>
    <w:rsid w:val="009952E4"/>
    <w:rsid w:val="009C393F"/>
    <w:rsid w:val="009C3CE4"/>
    <w:rsid w:val="009D4BAB"/>
    <w:rsid w:val="009E2C87"/>
    <w:rsid w:val="009E5CB3"/>
    <w:rsid w:val="009E6064"/>
    <w:rsid w:val="00A02B58"/>
    <w:rsid w:val="00A17195"/>
    <w:rsid w:val="00A47FD8"/>
    <w:rsid w:val="00A932C1"/>
    <w:rsid w:val="00A93481"/>
    <w:rsid w:val="00AA6809"/>
    <w:rsid w:val="00B570EB"/>
    <w:rsid w:val="00B90C14"/>
    <w:rsid w:val="00B93887"/>
    <w:rsid w:val="00BB4478"/>
    <w:rsid w:val="00BB5AD7"/>
    <w:rsid w:val="00BB7885"/>
    <w:rsid w:val="00BE1EB4"/>
    <w:rsid w:val="00C16979"/>
    <w:rsid w:val="00C20A09"/>
    <w:rsid w:val="00C20AC8"/>
    <w:rsid w:val="00C66C3E"/>
    <w:rsid w:val="00C840A5"/>
    <w:rsid w:val="00C84AEB"/>
    <w:rsid w:val="00C86E0E"/>
    <w:rsid w:val="00CB1613"/>
    <w:rsid w:val="00CE4CC0"/>
    <w:rsid w:val="00D20636"/>
    <w:rsid w:val="00D2637A"/>
    <w:rsid w:val="00D318C3"/>
    <w:rsid w:val="00D42C40"/>
    <w:rsid w:val="00D555AE"/>
    <w:rsid w:val="00D65C5E"/>
    <w:rsid w:val="00D874FB"/>
    <w:rsid w:val="00DA78AF"/>
    <w:rsid w:val="00DB3000"/>
    <w:rsid w:val="00DC5CB1"/>
    <w:rsid w:val="00DD0200"/>
    <w:rsid w:val="00DE35CF"/>
    <w:rsid w:val="00DE3646"/>
    <w:rsid w:val="00E041E9"/>
    <w:rsid w:val="00E05DBA"/>
    <w:rsid w:val="00E13E74"/>
    <w:rsid w:val="00E40E32"/>
    <w:rsid w:val="00E64BD3"/>
    <w:rsid w:val="00E73125"/>
    <w:rsid w:val="00E87927"/>
    <w:rsid w:val="00EF208B"/>
    <w:rsid w:val="00EF5148"/>
    <w:rsid w:val="00EF6DB6"/>
    <w:rsid w:val="00EF6E45"/>
    <w:rsid w:val="00F3300F"/>
    <w:rsid w:val="00F42FEB"/>
    <w:rsid w:val="00F55D91"/>
    <w:rsid w:val="00F839E9"/>
    <w:rsid w:val="00F969B3"/>
    <w:rsid w:val="00FA35C0"/>
    <w:rsid w:val="00FB2D1B"/>
    <w:rsid w:val="00FD720D"/>
    <w:rsid w:val="00FE18B6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D2A20"/>
  <w15:chartTrackingRefBased/>
  <w15:docId w15:val="{BB2ECDC3-1F07-4608-9B0C-D84A6266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B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B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B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B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B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B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B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56B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B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BBF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BBF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BBF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BBF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BBF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BBF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BBF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56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BB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B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B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156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BBF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56B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B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BBF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56BBF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705C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4</cp:revision>
  <cp:lastPrinted>2024-11-07T07:42:00Z</cp:lastPrinted>
  <dcterms:created xsi:type="dcterms:W3CDTF">2026-04-14T06:48:00Z</dcterms:created>
  <dcterms:modified xsi:type="dcterms:W3CDTF">2026-04-20T09:52:00Z</dcterms:modified>
</cp:coreProperties>
</file>